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440" w:rsidRPr="00B61824" w:rsidRDefault="00A76440" w:rsidP="00A76440">
      <w:pPr>
        <w:spacing w:after="0"/>
        <w:ind w:hanging="1134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B61824">
        <w:rPr>
          <w:rFonts w:ascii="Times New Roman" w:hAnsi="Times New Roman" w:cs="Times New Roman"/>
          <w:b/>
          <w:i/>
          <w:sz w:val="32"/>
          <w:szCs w:val="32"/>
          <w:lang w:val="uk-UA"/>
        </w:rPr>
        <w:t>ПРИРОДОЗНАВСТВО</w:t>
      </w:r>
    </w:p>
    <w:p w:rsidR="00A76440" w:rsidRPr="00B61824" w:rsidRDefault="00A76440" w:rsidP="00A76440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618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підручником  Природознавство</w:t>
      </w:r>
      <w:r w:rsidRPr="00B618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Грущинської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618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:rsidR="00A76440" w:rsidRDefault="00A76440" w:rsidP="00A76440">
      <w:pPr>
        <w:spacing w:after="0" w:line="240" w:lineRule="auto"/>
        <w:ind w:left="3540" w:hanging="70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( 2</w:t>
      </w:r>
      <w:r w:rsidRPr="00B618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год. на тиждень )</w:t>
      </w:r>
    </w:p>
    <w:tbl>
      <w:tblPr>
        <w:tblStyle w:val="a3"/>
        <w:tblW w:w="10444" w:type="dxa"/>
        <w:tblInd w:w="-1026" w:type="dxa"/>
        <w:tblLook w:val="04A0" w:firstRow="1" w:lastRow="0" w:firstColumn="1" w:lastColumn="0" w:noHBand="0" w:noVBand="1"/>
      </w:tblPr>
      <w:tblGrid>
        <w:gridCol w:w="567"/>
        <w:gridCol w:w="7230"/>
        <w:gridCol w:w="1559"/>
        <w:gridCol w:w="1088"/>
      </w:tblGrid>
      <w:tr w:rsidR="00A76440" w:rsidTr="0077738B">
        <w:tc>
          <w:tcPr>
            <w:tcW w:w="567" w:type="dxa"/>
          </w:tcPr>
          <w:p w:rsidR="00A76440" w:rsidRPr="0031711A" w:rsidRDefault="00A76440" w:rsidP="0077738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з/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230" w:type="dxa"/>
          </w:tcPr>
          <w:p w:rsidR="00A76440" w:rsidRPr="0031711A" w:rsidRDefault="00A76440" w:rsidP="0077738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17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уроку</w:t>
            </w:r>
          </w:p>
        </w:tc>
        <w:tc>
          <w:tcPr>
            <w:tcW w:w="1559" w:type="dxa"/>
          </w:tcPr>
          <w:p w:rsidR="00A76440" w:rsidRPr="00125EEC" w:rsidRDefault="00A76440" w:rsidP="0077738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17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</w:t>
            </w:r>
            <w:r w:rsidRPr="0031711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и</w:t>
            </w:r>
          </w:p>
        </w:tc>
        <w:tc>
          <w:tcPr>
            <w:tcW w:w="1088" w:type="dxa"/>
          </w:tcPr>
          <w:p w:rsidR="00A76440" w:rsidRPr="0031711A" w:rsidRDefault="00A76440" w:rsidP="0077738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1711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Дата</w:t>
            </w:r>
          </w:p>
        </w:tc>
      </w:tr>
      <w:tr w:rsidR="00A76440" w:rsidTr="0077738B">
        <w:tc>
          <w:tcPr>
            <w:tcW w:w="10444" w:type="dxa"/>
            <w:gridSpan w:val="4"/>
          </w:tcPr>
          <w:p w:rsidR="00A76440" w:rsidRPr="003A73D6" w:rsidRDefault="00A76440" w:rsidP="00777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Вступ (1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230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чого ми вивчаємо природознавство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6-7</w:t>
            </w:r>
          </w:p>
        </w:tc>
        <w:tc>
          <w:tcPr>
            <w:tcW w:w="1088" w:type="dxa"/>
          </w:tcPr>
          <w:p w:rsidR="00A76440" w:rsidRPr="00EA1C8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10444" w:type="dxa"/>
            <w:gridSpan w:val="4"/>
          </w:tcPr>
          <w:p w:rsidR="00A76440" w:rsidRPr="003A73D6" w:rsidRDefault="00A76440" w:rsidP="00777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Світ, у якому ти живеш (10</w:t>
            </w:r>
            <w:r w:rsidRPr="003A73D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A73D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 w:rsidRPr="003A73D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230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Що таке навколишній світ? 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8-9</w:t>
            </w:r>
          </w:p>
        </w:tc>
        <w:tc>
          <w:tcPr>
            <w:tcW w:w="1088" w:type="dxa"/>
          </w:tcPr>
          <w:p w:rsidR="00A76440" w:rsidRPr="00EA1C8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230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3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Природні та рукотворні об’єкти (тіла).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26-27</w:t>
            </w:r>
          </w:p>
        </w:tc>
        <w:tc>
          <w:tcPr>
            <w:tcW w:w="1088" w:type="dxa"/>
          </w:tcPr>
          <w:p w:rsidR="00A76440" w:rsidRPr="00EA1C8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3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Нежива і жива природа.  Тіла неживої природи, їх ознаки.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10-13</w:t>
            </w:r>
          </w:p>
        </w:tc>
        <w:tc>
          <w:tcPr>
            <w:tcW w:w="1088" w:type="dxa"/>
          </w:tcPr>
          <w:p w:rsidR="00A76440" w:rsidRPr="00EA1C8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RPr="008D134E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3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Тіла живої природи - організми, їх ознаки.   Умови, необхідні для життя.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14-21</w:t>
            </w:r>
          </w:p>
        </w:tc>
        <w:tc>
          <w:tcPr>
            <w:tcW w:w="1088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RPr="008D134E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0F7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8"/>
                <w:szCs w:val="28"/>
                <w:lang w:val="uk-UA"/>
              </w:rPr>
              <w:t>Екскурсія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«Ознайомлення з об’єктами неживої та живої природи»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RPr="008D134E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3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людина пізнає світ.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22-23</w:t>
            </w:r>
          </w:p>
        </w:tc>
        <w:tc>
          <w:tcPr>
            <w:tcW w:w="1088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3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Спостереження та досліди. </w:t>
            </w:r>
            <w:proofErr w:type="gramStart"/>
            <w:r w:rsidRPr="008D134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Практична</w:t>
            </w:r>
            <w:proofErr w:type="gramEnd"/>
            <w:r w:rsidRPr="008D13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робота.</w:t>
            </w:r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13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Досл</w:t>
            </w:r>
            <w:proofErr w:type="gram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ідження</w:t>
            </w:r>
            <w:proofErr w:type="spell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дрібних</w:t>
            </w:r>
            <w:proofErr w:type="spell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деталей </w:t>
            </w:r>
            <w:proofErr w:type="spell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предметів</w:t>
            </w:r>
            <w:proofErr w:type="spell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допомогою</w:t>
            </w:r>
            <w:proofErr w:type="spell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лупи.</w:t>
            </w:r>
            <w:r w:rsidRPr="008D13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24-25</w:t>
            </w:r>
          </w:p>
        </w:tc>
        <w:tc>
          <w:tcPr>
            <w:tcW w:w="1088" w:type="dxa"/>
          </w:tcPr>
          <w:p w:rsidR="00A76440" w:rsidRPr="00EA1C8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34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Екскурсія. </w:t>
            </w:r>
            <w:r w:rsidRPr="008D13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Спостереження за осінніми змінами в живій і неживій природі.</w:t>
            </w:r>
          </w:p>
        </w:tc>
        <w:tc>
          <w:tcPr>
            <w:tcW w:w="1559" w:type="dxa"/>
          </w:tcPr>
          <w:p w:rsidR="00A76440" w:rsidRPr="008D134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28-29</w:t>
            </w:r>
          </w:p>
        </w:tc>
        <w:tc>
          <w:tcPr>
            <w:tcW w:w="1088" w:type="dxa"/>
          </w:tcPr>
          <w:p w:rsidR="00A76440" w:rsidRPr="00EA1C8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34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чого</w:t>
            </w:r>
            <w:proofErr w:type="spell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виробляють</w:t>
            </w:r>
            <w:proofErr w:type="spell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папі</w:t>
            </w:r>
            <w:proofErr w:type="gramStart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8D134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природи для життя людини. Бережливе ста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влення </w:t>
            </w: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природи.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30-35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10444" w:type="dxa"/>
            <w:gridSpan w:val="4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</w:t>
            </w:r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Світ неживої природи (9 </w:t>
            </w:r>
            <w:proofErr w:type="spellStart"/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230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Сонце та його значення для життя на Землі.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36-37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Повітря та його властивості  (існує навколо нас, без запаху, прозоре,   займає весь доступний простір). Значення повітря для живої природи. </w:t>
            </w:r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Практична робота.</w:t>
            </w: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Ознайомлення з властивостями повітря.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38-39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повітря для живої природи.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40-41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230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Вода та її властивості (безбарвна, прозора, приймає форму посудини,   текуча).  </w:t>
            </w:r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Практична робота.</w:t>
            </w: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Ознайомлення з властивостями води.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42-43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7230" w:type="dxa"/>
          </w:tcPr>
          <w:p w:rsidR="00A76440" w:rsidRPr="006770F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води в природі  та в житті людини.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44-45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7230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</w:p>
          <w:p w:rsidR="00A76440" w:rsidRPr="002F34DC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 економно використовувати воду вдома?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7230" w:type="dxa"/>
          </w:tcPr>
          <w:p w:rsidR="00A76440" w:rsidRPr="002F34DC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Уявлення про пісок і глину як  гірські породи, їх значення для людини. </w:t>
            </w:r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Практична робота.</w:t>
            </w: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Ознайомлення з властивостями піску та глини.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46-47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7230" w:type="dxa"/>
          </w:tcPr>
          <w:p w:rsidR="00A76440" w:rsidRPr="002F34DC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Ґрунт. Склад ґрунту. </w:t>
            </w:r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Практична робота.</w:t>
            </w: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Ознайомлення з властивостями ґрунту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48-51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7230" w:type="dxa"/>
          </w:tcPr>
          <w:p w:rsidR="00A76440" w:rsidRPr="002F34DC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ґрунту для живої природи та господарської діяльності люди</w:t>
            </w: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59" w:type="dxa"/>
          </w:tcPr>
          <w:p w:rsidR="00A76440" w:rsidRPr="00354B5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52-55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10444" w:type="dxa"/>
            <w:gridSpan w:val="4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4B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</w:t>
            </w:r>
            <w:r w:rsidRPr="00354B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Світ живої природи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r w:rsidRPr="00EA1C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(20 </w:t>
            </w:r>
            <w:proofErr w:type="spellStart"/>
            <w:r w:rsidRPr="00EA1C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 w:rsidRPr="00EA1C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7230" w:type="dxa"/>
          </w:tcPr>
          <w:p w:rsidR="00A76440" w:rsidRPr="002F34DC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Рослини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будова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667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67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Практична робота.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Вивчення будови рос</w:t>
            </w:r>
            <w:r w:rsidRPr="00667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лин.</w:t>
            </w:r>
          </w:p>
        </w:tc>
        <w:tc>
          <w:tcPr>
            <w:tcW w:w="1559" w:type="dxa"/>
          </w:tcPr>
          <w:p w:rsidR="00A76440" w:rsidRPr="0066747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58-59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7230" w:type="dxa"/>
          </w:tcPr>
          <w:p w:rsidR="00A76440" w:rsidRPr="002F34DC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7476">
              <w:rPr>
                <w:rFonts w:ascii="Times New Roman" w:hAnsi="Times New Roman" w:cs="Times New Roman"/>
                <w:sz w:val="28"/>
                <w:szCs w:val="28"/>
              </w:rPr>
              <w:t xml:space="preserve">Дерева, </w:t>
            </w: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кущі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7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трав’янист</w:t>
            </w:r>
            <w:proofErr w:type="gram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рослини</w:t>
            </w:r>
            <w:proofErr w:type="spellEnd"/>
          </w:p>
        </w:tc>
        <w:tc>
          <w:tcPr>
            <w:tcW w:w="1559" w:type="dxa"/>
          </w:tcPr>
          <w:p w:rsidR="00A76440" w:rsidRPr="0066747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60-61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7230" w:type="dxa"/>
          </w:tcPr>
          <w:p w:rsidR="00A76440" w:rsidRPr="002F34DC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Листяні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хвойні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рослини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76440" w:rsidRPr="0066747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62-63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24</w:t>
            </w:r>
          </w:p>
        </w:tc>
        <w:tc>
          <w:tcPr>
            <w:tcW w:w="7230" w:type="dxa"/>
          </w:tcPr>
          <w:p w:rsidR="00A76440" w:rsidRPr="00667476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7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</w:p>
          <w:p w:rsidR="00A76440" w:rsidRPr="007518D0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7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Звідки береться олія?</w:t>
            </w:r>
          </w:p>
        </w:tc>
        <w:tc>
          <w:tcPr>
            <w:tcW w:w="1559" w:type="dxa"/>
          </w:tcPr>
          <w:p w:rsidR="00A76440" w:rsidRPr="0066747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7230" w:type="dxa"/>
          </w:tcPr>
          <w:p w:rsidR="00A76440" w:rsidRPr="0066747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Дикорослі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культурні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рослини</w:t>
            </w:r>
            <w:proofErr w:type="spellEnd"/>
            <w:r w:rsidRPr="006674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56-57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26</w:t>
            </w:r>
          </w:p>
        </w:tc>
        <w:tc>
          <w:tcPr>
            <w:tcW w:w="7230" w:type="dxa"/>
          </w:tcPr>
          <w:p w:rsidR="00A76440" w:rsidRPr="00CD3B7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18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Екскурсія у </w:t>
            </w:r>
            <w:r w:rsidRPr="007518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парк. Правила поведінки у природі.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8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64-65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7230" w:type="dxa"/>
          </w:tcPr>
          <w:p w:rsidR="00A76440" w:rsidRPr="00CD3B7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>Кімнатні</w:t>
            </w:r>
            <w:proofErr w:type="spellEnd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>рослини</w:t>
            </w:r>
            <w:proofErr w:type="spellEnd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76440" w:rsidRPr="00EA1C8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68-69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7230" w:type="dxa"/>
          </w:tcPr>
          <w:p w:rsidR="00A76440" w:rsidRPr="00CD3B7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A1C86">
              <w:rPr>
                <w:rFonts w:ascii="Times New Roman" w:hAnsi="Times New Roman" w:cs="Times New Roman"/>
                <w:sz w:val="28"/>
                <w:szCs w:val="28"/>
              </w:rPr>
              <w:t xml:space="preserve">Догляд </w:t>
            </w:r>
            <w:proofErr w:type="gramStart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>кімнатними</w:t>
            </w:r>
            <w:proofErr w:type="spellEnd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1C86">
              <w:rPr>
                <w:rFonts w:ascii="Times New Roman" w:hAnsi="Times New Roman" w:cs="Times New Roman"/>
                <w:sz w:val="28"/>
                <w:szCs w:val="28"/>
              </w:rPr>
              <w:t>рослинами</w:t>
            </w:r>
            <w:proofErr w:type="spellEnd"/>
            <w:r w:rsidRPr="00EA1C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EA1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C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Практична робота</w:t>
            </w:r>
            <w:r w:rsidRPr="00EA1C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Догляд за кімнатними рослинами.</w:t>
            </w:r>
          </w:p>
        </w:tc>
        <w:tc>
          <w:tcPr>
            <w:tcW w:w="1559" w:type="dxa"/>
          </w:tcPr>
          <w:p w:rsidR="00A76440" w:rsidRPr="00314975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7230" w:type="dxa"/>
          </w:tcPr>
          <w:p w:rsidR="00A76440" w:rsidRPr="00314975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Тварини. 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72-73</w:t>
            </w:r>
          </w:p>
        </w:tc>
        <w:tc>
          <w:tcPr>
            <w:tcW w:w="1088" w:type="dxa"/>
          </w:tcPr>
          <w:p w:rsidR="00A76440" w:rsidRPr="00A211D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7230" w:type="dxa"/>
          </w:tcPr>
          <w:p w:rsidR="00A76440" w:rsidRPr="00314975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Дикі і </w:t>
            </w:r>
            <w:r w:rsidRPr="003149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ські тварини.</w:t>
            </w:r>
          </w:p>
        </w:tc>
        <w:tc>
          <w:tcPr>
            <w:tcW w:w="1559" w:type="dxa"/>
          </w:tcPr>
          <w:p w:rsidR="00A76440" w:rsidRPr="00314975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74-75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7230" w:type="dxa"/>
          </w:tcPr>
          <w:p w:rsidR="00A76440" w:rsidRPr="00314975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Комахи.</w:t>
            </w:r>
          </w:p>
        </w:tc>
        <w:tc>
          <w:tcPr>
            <w:tcW w:w="1559" w:type="dxa"/>
          </w:tcPr>
          <w:p w:rsidR="00A76440" w:rsidRPr="00314975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76-77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7230" w:type="dxa"/>
          </w:tcPr>
          <w:p w:rsidR="00A76440" w:rsidRPr="00F72850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2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</w:p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4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живуть мурахи?</w:t>
            </w:r>
          </w:p>
          <w:p w:rsidR="00A76440" w:rsidRPr="00EA1C8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518D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518D0">
              <w:rPr>
                <w:rFonts w:ascii="Times New Roman" w:hAnsi="Times New Roman" w:cs="Times New Roman"/>
                <w:sz w:val="28"/>
                <w:szCs w:val="28"/>
              </w:rPr>
              <w:t>ідсумок</w:t>
            </w:r>
            <w:proofErr w:type="spellEnd"/>
            <w:r w:rsidRPr="007518D0">
              <w:rPr>
                <w:rFonts w:ascii="Times New Roman" w:hAnsi="Times New Roman" w:cs="Times New Roman"/>
                <w:sz w:val="28"/>
                <w:szCs w:val="28"/>
              </w:rPr>
              <w:t xml:space="preserve"> за І семестр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7230" w:type="dxa"/>
          </w:tcPr>
          <w:p w:rsidR="00A76440" w:rsidRPr="009E540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03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Риби.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0803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78-79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7230" w:type="dxa"/>
          </w:tcPr>
          <w:p w:rsidR="00A76440" w:rsidRPr="009E540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03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Птахи.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0803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80-81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7230" w:type="dxa"/>
          </w:tcPr>
          <w:p w:rsidR="00A76440" w:rsidRPr="009E540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03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Звірі.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0803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82-83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7230" w:type="dxa"/>
          </w:tcPr>
          <w:p w:rsidR="00A76440" w:rsidRPr="009E5407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4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Тварини - домашні улюбленці.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4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84-85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4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Живлення тварин.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86-87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7230" w:type="dxa"/>
          </w:tcPr>
          <w:p w:rsidR="00A76440" w:rsidRPr="0015458B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545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</w:p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потрібно доглядати домашніх улюбленців – рослин і т</w:t>
            </w:r>
            <w:r w:rsidRPr="00154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варин?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RPr="00EC3B09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45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Екскурсія </w:t>
            </w:r>
            <w:r w:rsidRPr="00154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краєзнавчий музей (віртуальна).</w:t>
            </w:r>
          </w:p>
        </w:tc>
        <w:tc>
          <w:tcPr>
            <w:tcW w:w="1559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4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88-89</w:t>
            </w:r>
          </w:p>
        </w:tc>
        <w:tc>
          <w:tcPr>
            <w:tcW w:w="1088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3A73D6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45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Підбиваємо підсумки.</w:t>
            </w:r>
            <w:r w:rsidRPr="00154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54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ти знаєш про рослини і тварин?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90-91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10444" w:type="dxa"/>
            <w:gridSpan w:val="4"/>
          </w:tcPr>
          <w:p w:rsidR="00A76440" w:rsidRDefault="00A76440" w:rsidP="00777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Рідний край (14</w:t>
            </w:r>
            <w:r w:rsidRPr="00174FF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74FF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 w:rsidRPr="00174FF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Твій рідний край.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Твоя адреса.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92-93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Природа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селі </w:t>
            </w: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на його околицях.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Форми земної поверх</w:t>
            </w:r>
            <w:r w:rsidRPr="00B22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 в твоєму краї.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94-95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7230" w:type="dxa"/>
          </w:tcPr>
          <w:p w:rsidR="00A76440" w:rsidRPr="00F72850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2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</w:p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Моє улюблене місце відпочинку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природі </w:t>
            </w: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селі.</w:t>
            </w:r>
          </w:p>
        </w:tc>
        <w:tc>
          <w:tcPr>
            <w:tcW w:w="1559" w:type="dxa"/>
          </w:tcPr>
          <w:p w:rsidR="00A76440" w:rsidRPr="008B4D1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Водойми рідного краю.</w:t>
            </w: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Охорона водойм.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96 - 97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D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Екскурсія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водойми </w:t>
            </w: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Правила поведінки поблизу водойми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8B4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DB6A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124-125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Рослини. </w:t>
            </w:r>
            <w:r w:rsidRPr="00DB6A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Дикорослі рослини рідного краю. Лікарські рослини.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DB6A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B6A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B6A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8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Охорона рослин. Червона книга. Червонокнижні рослини рідного краю.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8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100 -101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8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ця людей в селі з вирощування рослин (культурних, декоративних).</w:t>
            </w:r>
          </w:p>
        </w:tc>
        <w:tc>
          <w:tcPr>
            <w:tcW w:w="1559" w:type="dxa"/>
          </w:tcPr>
          <w:p w:rsidR="00A76440" w:rsidRPr="00C5161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106-107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Тварини рідного краю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102-103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Охорона тварин.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104-105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7230" w:type="dxa"/>
          </w:tcPr>
          <w:p w:rsidR="00A76440" w:rsidRPr="009956DE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Тварини рідного краю з Червоної книги України.</w:t>
            </w:r>
          </w:p>
        </w:tc>
        <w:tc>
          <w:tcPr>
            <w:tcW w:w="1559" w:type="dxa"/>
          </w:tcPr>
          <w:p w:rsidR="00A76440" w:rsidRPr="00C5161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7230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3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Праця людей у селі з розведення свійських тварин.</w:t>
            </w:r>
          </w:p>
        </w:tc>
        <w:tc>
          <w:tcPr>
            <w:tcW w:w="1559" w:type="dxa"/>
          </w:tcPr>
          <w:p w:rsidR="00A76440" w:rsidRPr="00C5161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C51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108-109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7230" w:type="dxa"/>
          </w:tcPr>
          <w:p w:rsidR="00A76440" w:rsidRPr="003E53C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люди дбають про свій рідний край?</w:t>
            </w:r>
          </w:p>
        </w:tc>
        <w:tc>
          <w:tcPr>
            <w:tcW w:w="1559" w:type="dxa"/>
          </w:tcPr>
          <w:p w:rsidR="00A76440" w:rsidRPr="00C51619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B34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110-111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7230" w:type="dxa"/>
          </w:tcPr>
          <w:p w:rsidR="00A76440" w:rsidRPr="00F72850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Підбиваємо підсумки.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F72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</w:p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Чим славне твоє рідне село?</w:t>
            </w:r>
          </w:p>
          <w:p w:rsidR="00A76440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4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112-113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10444" w:type="dxa"/>
            <w:gridSpan w:val="4"/>
          </w:tcPr>
          <w:p w:rsidR="00A76440" w:rsidRPr="001271E4" w:rsidRDefault="00A76440" w:rsidP="00777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71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Моя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1271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країна Україна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(14 </w:t>
            </w:r>
            <w:proofErr w:type="spellStart"/>
            <w:r w:rsidRPr="001271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 w:rsidRPr="001271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55</w:t>
            </w:r>
          </w:p>
        </w:tc>
        <w:tc>
          <w:tcPr>
            <w:tcW w:w="7230" w:type="dxa"/>
          </w:tcPr>
          <w:p w:rsidR="00A76440" w:rsidRPr="00F0722C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3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Україна – моя Батьківщина.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3E53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114-115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7230" w:type="dxa"/>
          </w:tcPr>
          <w:p w:rsidR="00A76440" w:rsidRPr="00661F8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3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Карта України. Умовні позначення на карті.</w:t>
            </w:r>
          </w:p>
        </w:tc>
        <w:tc>
          <w:tcPr>
            <w:tcW w:w="1559" w:type="dxa"/>
          </w:tcPr>
          <w:p w:rsidR="00A76440" w:rsidRPr="003E53C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3E53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116-117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7230" w:type="dxa"/>
          </w:tcPr>
          <w:p w:rsidR="00A76440" w:rsidRPr="00701A33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01A3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</w:p>
          <w:p w:rsidR="00A76440" w:rsidRPr="003E53C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Київ - столиця України.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RPr="00EC3B09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7230" w:type="dxa"/>
          </w:tcPr>
          <w:p w:rsidR="00A76440" w:rsidRPr="00661F8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Рівнини і гори України. </w:t>
            </w:r>
          </w:p>
        </w:tc>
        <w:tc>
          <w:tcPr>
            <w:tcW w:w="1559" w:type="dxa"/>
          </w:tcPr>
          <w:p w:rsidR="00A76440" w:rsidRPr="00661F8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118-119</w:t>
            </w:r>
          </w:p>
        </w:tc>
        <w:tc>
          <w:tcPr>
            <w:tcW w:w="1088" w:type="dxa"/>
          </w:tcPr>
          <w:p w:rsidR="00A76440" w:rsidRPr="00661F8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7230" w:type="dxa"/>
          </w:tcPr>
          <w:p w:rsidR="00A76440" w:rsidRPr="00661F8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Гори в Україні</w:t>
            </w:r>
            <w:r w:rsidRPr="00701A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Природа Українських Карпат. Природа Кримських гір.</w:t>
            </w:r>
          </w:p>
        </w:tc>
        <w:tc>
          <w:tcPr>
            <w:tcW w:w="1559" w:type="dxa"/>
          </w:tcPr>
          <w:p w:rsidR="00A76440" w:rsidRPr="00701A3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128-129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7230" w:type="dxa"/>
          </w:tcPr>
          <w:p w:rsidR="00A76440" w:rsidRPr="00661F8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1A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Водойми України.</w:t>
            </w:r>
          </w:p>
        </w:tc>
        <w:tc>
          <w:tcPr>
            <w:tcW w:w="1559" w:type="dxa"/>
          </w:tcPr>
          <w:p w:rsidR="00A76440" w:rsidRPr="00701A3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701A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122-123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7230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4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Найбільші річки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7230" w:type="dxa"/>
          </w:tcPr>
          <w:p w:rsidR="00A76440" w:rsidRPr="008E543B" w:rsidRDefault="00A76440" w:rsidP="007773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E54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Навчальний проект. </w:t>
            </w:r>
          </w:p>
          <w:p w:rsidR="00A76440" w:rsidRPr="00661F8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Дніпро – найбільша річка </w:t>
            </w:r>
            <w:r w:rsidRPr="008E54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України.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440" w:rsidRPr="008E543B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7230" w:type="dxa"/>
          </w:tcPr>
          <w:p w:rsidR="00A76440" w:rsidRPr="00661F83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Найвідоміші в Україні озера.</w:t>
            </w:r>
          </w:p>
        </w:tc>
        <w:tc>
          <w:tcPr>
            <w:tcW w:w="1559" w:type="dxa"/>
          </w:tcPr>
          <w:p w:rsidR="00A76440" w:rsidRPr="008E543B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123</w:t>
            </w:r>
          </w:p>
        </w:tc>
        <w:tc>
          <w:tcPr>
            <w:tcW w:w="1088" w:type="dxa"/>
          </w:tcPr>
          <w:p w:rsidR="00A76440" w:rsidRPr="008E543B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RPr="008E543B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7230" w:type="dxa"/>
          </w:tcPr>
          <w:p w:rsidR="00A76440" w:rsidRPr="008E543B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8E54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прісних водойм для людини</w:t>
            </w:r>
            <w:r w:rsidRPr="008E54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59" w:type="dxa"/>
          </w:tcPr>
          <w:p w:rsidR="00A76440" w:rsidRPr="008E543B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Pr="008E543B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RPr="00EC3B09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</w:t>
            </w:r>
          </w:p>
        </w:tc>
        <w:tc>
          <w:tcPr>
            <w:tcW w:w="7230" w:type="dxa"/>
          </w:tcPr>
          <w:p w:rsidR="00A76440" w:rsidRPr="00FA50A8" w:rsidRDefault="00A76440" w:rsidP="0077738B">
            <w:pPr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uk-UA"/>
              </w:rPr>
            </w:pPr>
            <w:r w:rsidRPr="003B6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Чорне та Азовське моря. </w:t>
            </w:r>
          </w:p>
        </w:tc>
        <w:tc>
          <w:tcPr>
            <w:tcW w:w="1559" w:type="dxa"/>
          </w:tcPr>
          <w:p w:rsidR="00A76440" w:rsidRPr="00FA50A8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3B69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126-127</w:t>
            </w:r>
          </w:p>
        </w:tc>
        <w:tc>
          <w:tcPr>
            <w:tcW w:w="1088" w:type="dxa"/>
          </w:tcPr>
          <w:p w:rsidR="00A76440" w:rsidRPr="00FA50A8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RPr="008E543B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7230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морів.</w:t>
            </w:r>
          </w:p>
        </w:tc>
        <w:tc>
          <w:tcPr>
            <w:tcW w:w="1559" w:type="dxa"/>
          </w:tcPr>
          <w:p w:rsidR="00A76440" w:rsidRPr="00FA50A8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Pr="00FA50A8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RPr="008E543B" w:rsidTr="0077738B">
        <w:tc>
          <w:tcPr>
            <w:tcW w:w="567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</w:t>
            </w:r>
          </w:p>
        </w:tc>
        <w:tc>
          <w:tcPr>
            <w:tcW w:w="7230" w:type="dxa"/>
          </w:tcPr>
          <w:p w:rsidR="00A76440" w:rsidRPr="00371C4A" w:rsidRDefault="00A76440" w:rsidP="0077738B">
            <w:pPr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uk-UA"/>
              </w:rPr>
            </w:pPr>
            <w:r w:rsidRPr="008E54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Луки. Ліси – багатство України.</w:t>
            </w:r>
          </w:p>
        </w:tc>
        <w:tc>
          <w:tcPr>
            <w:tcW w:w="1559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</w:tcPr>
          <w:p w:rsidR="00A76440" w:rsidRPr="00FA50A8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6440" w:rsidTr="0077738B">
        <w:tc>
          <w:tcPr>
            <w:tcW w:w="567" w:type="dxa"/>
          </w:tcPr>
          <w:p w:rsidR="00A76440" w:rsidRPr="001271E4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7230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Підбиваємо підсумки.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Що ти знаєш про природу України? Підсумок за рік</w:t>
            </w:r>
          </w:p>
        </w:tc>
        <w:tc>
          <w:tcPr>
            <w:tcW w:w="1559" w:type="dxa"/>
          </w:tcPr>
          <w:p w:rsidR="00A76440" w:rsidRPr="008E543B" w:rsidRDefault="00A76440" w:rsidP="007773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 </w:t>
            </w:r>
            <w:r w:rsidRPr="008E54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130-131</w:t>
            </w:r>
          </w:p>
        </w:tc>
        <w:tc>
          <w:tcPr>
            <w:tcW w:w="1088" w:type="dxa"/>
          </w:tcPr>
          <w:p w:rsidR="00A76440" w:rsidRDefault="00A76440" w:rsidP="00777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6440" w:rsidRDefault="00A76440" w:rsidP="001B4951">
      <w:pPr>
        <w:jc w:val="center"/>
      </w:pPr>
    </w:p>
    <w:sectPr w:rsidR="00A76440" w:rsidSect="001B4951">
      <w:pgSz w:w="11906" w:h="16838"/>
      <w:pgMar w:top="426" w:right="282" w:bottom="28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951"/>
    <w:rsid w:val="00080372"/>
    <w:rsid w:val="0015458B"/>
    <w:rsid w:val="00174FF9"/>
    <w:rsid w:val="001B4951"/>
    <w:rsid w:val="002D6417"/>
    <w:rsid w:val="00314975"/>
    <w:rsid w:val="003A0FE0"/>
    <w:rsid w:val="003B6918"/>
    <w:rsid w:val="003E53C3"/>
    <w:rsid w:val="00701A33"/>
    <w:rsid w:val="007518D0"/>
    <w:rsid w:val="008A0AA8"/>
    <w:rsid w:val="008B4D19"/>
    <w:rsid w:val="008E543B"/>
    <w:rsid w:val="00A21F4E"/>
    <w:rsid w:val="00A76440"/>
    <w:rsid w:val="00AD0C89"/>
    <w:rsid w:val="00B22FC0"/>
    <w:rsid w:val="00B344AD"/>
    <w:rsid w:val="00C51619"/>
    <w:rsid w:val="00DB6ABF"/>
    <w:rsid w:val="00EC3B09"/>
    <w:rsid w:val="00EE1293"/>
    <w:rsid w:val="00F7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4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4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6D773-2812-4896-8D9F-C08BBD45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</dc:creator>
  <cp:lastModifiedBy>admin</cp:lastModifiedBy>
  <cp:revision>7</cp:revision>
  <cp:lastPrinted>2016-02-12T16:58:00Z</cp:lastPrinted>
  <dcterms:created xsi:type="dcterms:W3CDTF">2015-09-09T20:52:00Z</dcterms:created>
  <dcterms:modified xsi:type="dcterms:W3CDTF">2016-03-17T19:48:00Z</dcterms:modified>
</cp:coreProperties>
</file>